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F6D0D" w:rsidR="00C5312F" w:rsidP="00C5312F" w:rsidRDefault="005D06E6" w14:paraId="1BA158EE" w14:textId="3E20F0CA">
      <w:pPr>
        <w:jc w:val="right"/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>[Your name]</w:t>
      </w:r>
    </w:p>
    <w:p w:rsidRPr="00FF6D0D" w:rsidR="00C5312F" w:rsidP="00C5312F" w:rsidRDefault="005D06E6" w14:paraId="5C7B783C" w14:textId="09198AC4">
      <w:pPr>
        <w:jc w:val="right"/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>[Contact email of adult Guide]</w:t>
      </w:r>
    </w:p>
    <w:p w:rsidRPr="00FF6D0D" w:rsidR="00C5312F" w:rsidP="00C5312F" w:rsidRDefault="00C5312F" w14:paraId="7FB7ED28" w14:textId="77777777">
      <w:pPr>
        <w:jc w:val="right"/>
        <w:rPr>
          <w:rFonts w:ascii="Calibri" w:hAnsi="Calibri" w:cs="Calibri"/>
          <w:sz w:val="24"/>
          <w:szCs w:val="24"/>
          <w:lang w:val="en-US"/>
        </w:rPr>
      </w:pPr>
    </w:p>
    <w:p w:rsidRPr="00FF6D0D" w:rsidR="00C5312F" w:rsidP="00C5312F" w:rsidRDefault="00C5312F" w14:paraId="53B5985E" w14:textId="72B7CBC9">
      <w:pPr>
        <w:jc w:val="right"/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>Date of Contact</w:t>
      </w:r>
    </w:p>
    <w:p w:rsidRPr="00FF6D0D" w:rsidR="00C5312F" w:rsidP="00C5312F" w:rsidRDefault="00C5312F" w14:paraId="5E7EBA1A" w14:textId="77777777">
      <w:pPr>
        <w:rPr>
          <w:rFonts w:ascii="Calibri" w:hAnsi="Calibri" w:cs="Calibri"/>
          <w:sz w:val="24"/>
          <w:szCs w:val="24"/>
          <w:lang w:val="en-US"/>
        </w:rPr>
      </w:pPr>
    </w:p>
    <w:p w:rsidRPr="00FF6D0D" w:rsidR="0009756E" w:rsidP="00C5312F" w:rsidRDefault="00C02F6D" w14:paraId="18854C65" w14:textId="3F074737">
      <w:pPr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>[</w:t>
      </w:r>
      <w:r w:rsidRPr="00FF6D0D" w:rsidR="0009756E">
        <w:rPr>
          <w:rFonts w:ascii="Calibri" w:hAnsi="Calibri" w:cs="Calibri"/>
          <w:sz w:val="24"/>
          <w:szCs w:val="24"/>
          <w:lang w:val="en-US"/>
        </w:rPr>
        <w:t>Name of client</w:t>
      </w:r>
      <w:r w:rsidRPr="00FF6D0D">
        <w:rPr>
          <w:rFonts w:ascii="Calibri" w:hAnsi="Calibri" w:cs="Calibri"/>
          <w:sz w:val="24"/>
          <w:szCs w:val="24"/>
          <w:lang w:val="en-US"/>
        </w:rPr>
        <w:t>]</w:t>
      </w:r>
    </w:p>
    <w:p w:rsidRPr="00FF6D0D" w:rsidR="0009756E" w:rsidP="00C5312F" w:rsidRDefault="00C02F6D" w14:paraId="4CEF3A9F" w14:textId="23A6F013">
      <w:pPr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 xml:space="preserve">[1st line of Clients </w:t>
      </w:r>
      <w:r w:rsidRPr="00FF6D0D" w:rsidR="0009756E">
        <w:rPr>
          <w:rFonts w:ascii="Calibri" w:hAnsi="Calibri" w:cs="Calibri"/>
          <w:sz w:val="24"/>
          <w:szCs w:val="24"/>
          <w:lang w:val="en-US"/>
        </w:rPr>
        <w:t>Address</w:t>
      </w:r>
      <w:r w:rsidRPr="00FF6D0D">
        <w:rPr>
          <w:rFonts w:ascii="Calibri" w:hAnsi="Calibri" w:cs="Calibri"/>
          <w:sz w:val="24"/>
          <w:szCs w:val="24"/>
          <w:lang w:val="en-US"/>
        </w:rPr>
        <w:t>]</w:t>
      </w:r>
    </w:p>
    <w:p w:rsidRPr="00FF6D0D" w:rsidR="0009756E" w:rsidP="003674F0" w:rsidRDefault="00C02F6D" w14:paraId="1AA52932" w14:textId="296E0937">
      <w:pPr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>[2nd line of Clients Address]</w:t>
      </w:r>
    </w:p>
    <w:p w:rsidRPr="00FF6D0D" w:rsidR="0009756E" w:rsidP="0009756E" w:rsidRDefault="0009756E" w14:paraId="53C36AB8" w14:textId="77777777">
      <w:pPr>
        <w:rPr>
          <w:rFonts w:ascii="Calibri" w:hAnsi="Calibri" w:cs="Calibri"/>
          <w:sz w:val="24"/>
          <w:szCs w:val="24"/>
          <w:lang w:val="en-US"/>
        </w:rPr>
      </w:pPr>
    </w:p>
    <w:p w:rsidRPr="00FF6D0D" w:rsidR="0009756E" w:rsidP="0009756E" w:rsidRDefault="0009756E" w14:paraId="22AD40BA" w14:textId="3932C26E">
      <w:pPr/>
      <w:r w:rsidRPr="2B83CF7B" w:rsidR="34F3D7EB">
        <w:rPr>
          <w:rFonts w:ascii="Calibri" w:hAnsi="Calibri" w:cs="Calibri"/>
          <w:sz w:val="24"/>
          <w:szCs w:val="24"/>
          <w:lang w:val="en-US"/>
        </w:rPr>
        <w:t xml:space="preserve">Dear [Enter name of person / To whom it may </w:t>
      </w:r>
      <w:r w:rsidRPr="2B83CF7B" w:rsidR="34F3D7EB">
        <w:rPr>
          <w:rFonts w:ascii="Calibri" w:hAnsi="Calibri" w:cs="Calibri"/>
          <w:sz w:val="24"/>
          <w:szCs w:val="24"/>
          <w:lang w:val="en-US"/>
        </w:rPr>
        <w:t>concern]</w:t>
      </w:r>
      <w:r w:rsidRPr="2B83CF7B" w:rsidR="34F3D7EB">
        <w:rPr>
          <w:rFonts w:ascii="Calibri" w:hAnsi="Calibri" w:cs="Calibri"/>
          <w:sz w:val="24"/>
          <w:szCs w:val="24"/>
          <w:lang w:val="en-US"/>
        </w:rPr>
        <w:t>,</w:t>
      </w:r>
    </w:p>
    <w:p w:rsidR="2B83CF7B" w:rsidP="2B83CF7B" w:rsidRDefault="2B83CF7B" w14:paraId="5129A3C2" w14:textId="21A58650">
      <w:pPr>
        <w:rPr>
          <w:rFonts w:ascii="Calibri" w:hAnsi="Calibri" w:cs="Calibri"/>
          <w:sz w:val="24"/>
          <w:szCs w:val="24"/>
          <w:lang w:val="en-US"/>
        </w:rPr>
      </w:pPr>
    </w:p>
    <w:p w:rsidRPr="00FF6D0D" w:rsidR="0009756E" w:rsidP="0009756E" w:rsidRDefault="0009756E" w14:paraId="620D57B5" w14:textId="34E629A4">
      <w:pPr/>
      <w:r w:rsidRPr="2B83CF7B" w:rsidR="34F3D7EB">
        <w:rPr>
          <w:rFonts w:ascii="Calibri" w:hAnsi="Calibri" w:cs="Calibri"/>
          <w:sz w:val="24"/>
          <w:szCs w:val="24"/>
          <w:lang w:val="en-US"/>
        </w:rPr>
        <w:t>[Your opening paragraph explaining why you are getting in touch]</w:t>
      </w:r>
    </w:p>
    <w:p w:rsidR="2B83CF7B" w:rsidP="2B83CF7B" w:rsidRDefault="2B83CF7B" w14:paraId="04C8A22A" w14:textId="5098916C">
      <w:pPr>
        <w:rPr>
          <w:rFonts w:ascii="Calibri" w:hAnsi="Calibri" w:cs="Calibri"/>
          <w:sz w:val="24"/>
          <w:szCs w:val="24"/>
          <w:lang w:val="en-US"/>
        </w:rPr>
      </w:pPr>
    </w:p>
    <w:p w:rsidRPr="00FF6D0D" w:rsidR="0009756E" w:rsidP="0009756E" w:rsidRDefault="0009756E" w14:paraId="0E74CBDD" w14:textId="485EA627">
      <w:pPr/>
      <w:r w:rsidRPr="2B83CF7B" w:rsidR="34F3D7EB">
        <w:rPr>
          <w:rFonts w:ascii="Calibri" w:hAnsi="Calibri" w:cs="Calibri"/>
          <w:sz w:val="24"/>
          <w:szCs w:val="24"/>
          <w:lang w:val="en-US"/>
        </w:rPr>
        <w:t>[Your closing paragraph explaining what you might like to happen next or what you would like from them]</w:t>
      </w:r>
    </w:p>
    <w:p w:rsidR="2B83CF7B" w:rsidP="2B83CF7B" w:rsidRDefault="2B83CF7B" w14:paraId="0F8C36E4" w14:textId="26E026F8">
      <w:pPr>
        <w:rPr>
          <w:rFonts w:ascii="Calibri" w:hAnsi="Calibri" w:cs="Calibri"/>
          <w:sz w:val="24"/>
          <w:szCs w:val="24"/>
          <w:lang w:val="en-US"/>
        </w:rPr>
      </w:pPr>
    </w:p>
    <w:p w:rsidRPr="00FF6D0D" w:rsidR="0009756E" w:rsidP="0009756E" w:rsidRDefault="0009756E" w14:paraId="726A47D7" w14:textId="3B28E6E3">
      <w:pPr>
        <w:rPr>
          <w:rFonts w:ascii="Calibri" w:hAnsi="Calibri" w:cs="Calibri"/>
          <w:sz w:val="24"/>
          <w:szCs w:val="24"/>
          <w:lang w:val="en-US"/>
        </w:rPr>
      </w:pPr>
      <w:r w:rsidRPr="2B83CF7B" w:rsidR="34F3D7EB">
        <w:rPr>
          <w:rFonts w:ascii="Calibri" w:hAnsi="Calibri" w:cs="Calibri"/>
          <w:sz w:val="24"/>
          <w:szCs w:val="24"/>
          <w:lang w:val="en-US"/>
        </w:rPr>
        <w:t xml:space="preserve">Thank you for your </w:t>
      </w:r>
      <w:r w:rsidRPr="2B83CF7B" w:rsidR="34F3D7EB">
        <w:rPr>
          <w:rFonts w:ascii="Calibri" w:hAnsi="Calibri" w:cs="Calibri"/>
          <w:sz w:val="24"/>
          <w:szCs w:val="24"/>
          <w:lang w:val="en-US"/>
        </w:rPr>
        <w:t>time,</w:t>
      </w:r>
      <w:r w:rsidRPr="2B83CF7B" w:rsidR="34F3D7EB">
        <w:rPr>
          <w:rFonts w:ascii="Calibri" w:hAnsi="Calibri" w:cs="Calibri"/>
          <w:sz w:val="24"/>
          <w:szCs w:val="24"/>
          <w:lang w:val="en-US"/>
        </w:rPr>
        <w:t xml:space="preserve"> </w:t>
      </w:r>
    </w:p>
    <w:p w:rsidRPr="00FF6D0D" w:rsidR="0009756E" w:rsidP="0009756E" w:rsidRDefault="0009756E" w14:paraId="50B59385" w14:textId="77777777">
      <w:pPr>
        <w:rPr>
          <w:rFonts w:ascii="Calibri" w:hAnsi="Calibri" w:cs="Calibri"/>
          <w:sz w:val="24"/>
          <w:szCs w:val="24"/>
          <w:lang w:val="en-US"/>
        </w:rPr>
      </w:pPr>
    </w:p>
    <w:p w:rsidRPr="00FF6D0D" w:rsidR="0009756E" w:rsidP="0009756E" w:rsidRDefault="0009756E" w14:paraId="6BC30EB6" w14:textId="2265AF35">
      <w:pPr>
        <w:rPr>
          <w:rFonts w:ascii="Calibri" w:hAnsi="Calibri" w:cs="Calibri"/>
          <w:sz w:val="24"/>
          <w:szCs w:val="24"/>
          <w:lang w:val="en-US"/>
        </w:rPr>
      </w:pPr>
      <w:r w:rsidRPr="00FF6D0D">
        <w:rPr>
          <w:rFonts w:ascii="Calibri" w:hAnsi="Calibri" w:cs="Calibri"/>
          <w:sz w:val="24"/>
          <w:szCs w:val="24"/>
          <w:lang w:val="en-US"/>
        </w:rPr>
        <w:t>Yours sincerely,</w:t>
      </w:r>
    </w:p>
    <w:p w:rsidRPr="00FF6D0D" w:rsidR="0009756E" w:rsidP="0009756E" w:rsidRDefault="0009756E" w14:paraId="2B59A0F2" w14:textId="3B3FE9BC">
      <w:pPr/>
      <w:r w:rsidRPr="2B83CF7B" w:rsidR="34F3D7EB">
        <w:rPr>
          <w:rFonts w:ascii="Calibri" w:hAnsi="Calibri" w:cs="Calibri"/>
          <w:sz w:val="24"/>
          <w:szCs w:val="24"/>
          <w:lang w:val="en-US"/>
        </w:rPr>
        <w:t>[your name]</w:t>
      </w:r>
    </w:p>
    <w:p w:rsidR="2B83CF7B" w:rsidP="2B83CF7B" w:rsidRDefault="2B83CF7B" w14:paraId="7677740E" w14:textId="56B15534">
      <w:pPr>
        <w:rPr>
          <w:rFonts w:ascii="Calibri" w:hAnsi="Calibri" w:cs="Calibri"/>
          <w:sz w:val="24"/>
          <w:szCs w:val="24"/>
          <w:lang w:val="en-US"/>
        </w:rPr>
      </w:pPr>
    </w:p>
    <w:p w:rsidR="2B83CF7B" w:rsidP="2B83CF7B" w:rsidRDefault="2B83CF7B" w14:paraId="2669D993" w14:textId="53FA775D">
      <w:pPr>
        <w:pStyle w:val="Normal"/>
        <w:rPr>
          <w:rFonts w:ascii="Calibri" w:hAnsi="Calibri" w:cs="Calibri"/>
          <w:sz w:val="24"/>
          <w:szCs w:val="24"/>
          <w:lang w:val="en-US"/>
        </w:rPr>
      </w:pPr>
    </w:p>
    <w:sectPr w:rsidRPr="00FF6D0D" w:rsidR="0009756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6E"/>
    <w:rsid w:val="0009756E"/>
    <w:rsid w:val="00215E01"/>
    <w:rsid w:val="003674F0"/>
    <w:rsid w:val="003A4F5A"/>
    <w:rsid w:val="005D06E6"/>
    <w:rsid w:val="00677630"/>
    <w:rsid w:val="00C02F6D"/>
    <w:rsid w:val="00C43A94"/>
    <w:rsid w:val="00C5312F"/>
    <w:rsid w:val="00FC6467"/>
    <w:rsid w:val="00FF6D0D"/>
    <w:rsid w:val="2B83CF7B"/>
    <w:rsid w:val="34F3D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146FE"/>
  <w15:chartTrackingRefBased/>
  <w15:docId w15:val="{B90F0ED4-96B7-454A-9569-3638D31A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56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56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5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5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5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5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5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5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5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9756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9756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9756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9756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9756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9756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9756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9756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975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56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9756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5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97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56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975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5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5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56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975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5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f0dd42-daca-474b-9652-e71d7ede5e79" xsi:nil="true"/>
    <lcf76f155ced4ddcb4097134ff3c332f xmlns="82bfc3a7-170a-49db-adcd-732398da861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1532BB649B5E46B632FA1CB272941D" ma:contentTypeVersion="17" ma:contentTypeDescription="Create a new document." ma:contentTypeScope="" ma:versionID="a290c94310ef5e733d8f5bfc9725647f">
  <xsd:schema xmlns:xsd="http://www.w3.org/2001/XMLSchema" xmlns:xs="http://www.w3.org/2001/XMLSchema" xmlns:p="http://schemas.microsoft.com/office/2006/metadata/properties" xmlns:ns2="aff0dd42-daca-474b-9652-e71d7ede5e79" xmlns:ns3="82bfc3a7-170a-49db-adcd-732398da8613" targetNamespace="http://schemas.microsoft.com/office/2006/metadata/properties" ma:root="true" ma:fieldsID="fae40d95271c2acea282faa73adf9801" ns2:_="" ns3:_="">
    <xsd:import namespace="aff0dd42-daca-474b-9652-e71d7ede5e79"/>
    <xsd:import namespace="82bfc3a7-170a-49db-adcd-732398da86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0dd42-daca-474b-9652-e71d7ede5e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e02898-0087-480b-8752-a87fa769f645}" ma:internalName="TaxCatchAll" ma:showField="CatchAllData" ma:web="aff0dd42-daca-474b-9652-e71d7ede5e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fc3a7-170a-49db-adcd-732398da86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698f1c-2592-4fa0-b34f-34dacd28b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82437-C50F-450E-9550-746BDD9084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D1EE82-E268-46F5-AD60-8BFFD08F2D7E}">
  <ds:schemaRefs>
    <ds:schemaRef ds:uri="http://schemas.microsoft.com/office/2006/metadata/properties"/>
    <ds:schemaRef ds:uri="http://schemas.microsoft.com/office/infopath/2007/PartnerControls"/>
    <ds:schemaRef ds:uri="c61237e8-5576-4fd6-9e40-631b881280d5"/>
    <ds:schemaRef ds:uri="aff0dd42-daca-474b-9652-e71d7ede5e79"/>
  </ds:schemaRefs>
</ds:datastoreItem>
</file>

<file path=customXml/itemProps3.xml><?xml version="1.0" encoding="utf-8"?>
<ds:datastoreItem xmlns:ds="http://schemas.openxmlformats.org/officeDocument/2006/customXml" ds:itemID="{CFE65AE6-1A45-4AB2-BAD4-1FC156C4BBC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SSPDT Operations</dc:creator>
  <keywords/>
  <dc:description/>
  <lastModifiedBy>Lindsay MacKenzie</lastModifiedBy>
  <revision>3</revision>
  <dcterms:created xsi:type="dcterms:W3CDTF">2026-08-13T12:58:00.0000000Z</dcterms:created>
  <dcterms:modified xsi:type="dcterms:W3CDTF">2026-09-17T14:43:54.7690495Z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0x0101009A1532BB649B5E46B632FA1CB272941D</vt:lpwstr>
  </property>
  <property fmtid="{D5CDD505-2E9C-101B-9397-08002B2CF9AE}" pid="3" name="MediaServiceImageTags">
    <vt:lpwstr/>
  </property>
</Properties>
</file>