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CB954" w14:textId="1ED26D49" w:rsidR="0014610B" w:rsidRDefault="0014610B" w:rsidP="006C3E5D">
      <w:pPr>
        <w:rPr>
          <w:noProof/>
        </w:rPr>
      </w:pPr>
      <w:r>
        <w:rPr>
          <w:noProof/>
        </w:rPr>
        <w:drawing>
          <wp:inline distT="0" distB="0" distL="0" distR="0" wp14:anchorId="50BFCED7" wp14:editId="4450FB64">
            <wp:extent cx="2830620" cy="935227"/>
            <wp:effectExtent l="0" t="0" r="8255" b="0"/>
            <wp:docPr id="838646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646150" name="Picture 83864615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620" cy="93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D792A" w14:textId="1A6356DF" w:rsidR="0079388D" w:rsidRPr="000F55E3" w:rsidRDefault="0079388D" w:rsidP="0071616E">
      <w:pPr>
        <w:jc w:val="center"/>
        <w:rPr>
          <w:rFonts w:ascii="Figtree" w:hAnsi="Figtree"/>
          <w:b/>
          <w:color w:val="0004B0"/>
          <w:sz w:val="28"/>
        </w:rPr>
      </w:pPr>
      <w:r w:rsidRPr="000F55E3">
        <w:rPr>
          <w:rFonts w:ascii="Figtree" w:hAnsi="Figtree"/>
          <w:b/>
          <w:color w:val="0004B0"/>
          <w:sz w:val="28"/>
        </w:rPr>
        <w:t>SCOTTISH SCHOOLS PIPE BAND CHAMPIONSHIPS</w:t>
      </w:r>
      <w:r w:rsidR="00CC0E0D" w:rsidRPr="000F55E3">
        <w:rPr>
          <w:rFonts w:ascii="Figtree" w:hAnsi="Figtree"/>
          <w:b/>
          <w:color w:val="0004B0"/>
          <w:sz w:val="28"/>
        </w:rPr>
        <w:t xml:space="preserve"> 202</w:t>
      </w:r>
      <w:r w:rsidR="00036B1A">
        <w:rPr>
          <w:rFonts w:ascii="Figtree" w:hAnsi="Figtree"/>
          <w:b/>
          <w:color w:val="0004B0"/>
          <w:sz w:val="28"/>
        </w:rPr>
        <w:t>7</w:t>
      </w:r>
    </w:p>
    <w:p w14:paraId="2AA7B404" w14:textId="563461BD" w:rsidR="003B09E7" w:rsidRPr="000F55E3" w:rsidRDefault="0079388D" w:rsidP="00CC0E0D">
      <w:pPr>
        <w:spacing w:after="0" w:line="240" w:lineRule="auto"/>
        <w:jc w:val="center"/>
        <w:rPr>
          <w:rFonts w:ascii="Figtree" w:hAnsi="Figtree"/>
          <w:b/>
          <w:color w:val="0004B0"/>
          <w:sz w:val="28"/>
        </w:rPr>
      </w:pPr>
      <w:r w:rsidRPr="000F55E3">
        <w:rPr>
          <w:rFonts w:ascii="Figtree" w:hAnsi="Figtree"/>
          <w:b/>
          <w:color w:val="0004B0"/>
          <w:sz w:val="28"/>
        </w:rPr>
        <w:t>TRAVEL SUBSIDY</w:t>
      </w:r>
      <w:r w:rsidR="00036B1A">
        <w:rPr>
          <w:rFonts w:ascii="Figtree" w:hAnsi="Figtree"/>
          <w:b/>
          <w:color w:val="0004B0"/>
          <w:sz w:val="28"/>
        </w:rPr>
        <w:t xml:space="preserve"> FORM</w:t>
      </w:r>
    </w:p>
    <w:p w14:paraId="0BEA58A4" w14:textId="77777777" w:rsidR="00CC0E0D" w:rsidRPr="00C54298" w:rsidRDefault="00CC0E0D" w:rsidP="005B6698">
      <w:pPr>
        <w:spacing w:after="0" w:line="240" w:lineRule="auto"/>
        <w:rPr>
          <w:rFonts w:ascii="Figtree Light" w:hAnsi="Figtree Light"/>
          <w:b/>
          <w:sz w:val="28"/>
        </w:rPr>
      </w:pPr>
    </w:p>
    <w:p w14:paraId="0B0CF44C" w14:textId="1628B313" w:rsidR="00CC0E0D" w:rsidRPr="00C54298" w:rsidRDefault="00CC0E0D" w:rsidP="00CC0E0D">
      <w:pPr>
        <w:spacing w:after="0" w:line="240" w:lineRule="auto"/>
        <w:rPr>
          <w:rFonts w:ascii="Figtree Light" w:hAnsi="Figtree Light"/>
        </w:rPr>
      </w:pPr>
      <w:r w:rsidRPr="00C54298">
        <w:rPr>
          <w:rFonts w:ascii="Figtree Light" w:hAnsi="Figtree Light"/>
        </w:rPr>
        <w:t>To qualify for a travel subsidy Bands</w:t>
      </w:r>
      <w:r w:rsidR="005B6698" w:rsidRPr="00C54298">
        <w:rPr>
          <w:rFonts w:ascii="Figtree Light" w:hAnsi="Figtree Light"/>
        </w:rPr>
        <w:t>/Quartets</w:t>
      </w:r>
      <w:r w:rsidRPr="00C54298">
        <w:rPr>
          <w:rFonts w:ascii="Figtree Light" w:hAnsi="Figtree Light"/>
        </w:rPr>
        <w:t xml:space="preserve"> must meet the following criteria;</w:t>
      </w:r>
    </w:p>
    <w:p w14:paraId="3EA37EAD" w14:textId="77777777" w:rsidR="005B6698" w:rsidRPr="00C54298" w:rsidRDefault="005B6698" w:rsidP="00CC0E0D">
      <w:pPr>
        <w:spacing w:after="0" w:line="240" w:lineRule="auto"/>
        <w:rPr>
          <w:rFonts w:ascii="Figtree Light" w:hAnsi="Figtree Light"/>
        </w:rPr>
      </w:pPr>
    </w:p>
    <w:p w14:paraId="0B04B877" w14:textId="77777777" w:rsidR="00CC0E0D" w:rsidRPr="00C54298" w:rsidRDefault="00CC0E0D" w:rsidP="00CC0E0D">
      <w:pPr>
        <w:numPr>
          <w:ilvl w:val="0"/>
          <w:numId w:val="2"/>
        </w:numPr>
        <w:spacing w:after="0" w:line="240" w:lineRule="auto"/>
        <w:rPr>
          <w:rFonts w:ascii="Figtree Light" w:hAnsi="Figtree Light"/>
        </w:rPr>
      </w:pPr>
      <w:r w:rsidRPr="00C54298">
        <w:rPr>
          <w:rFonts w:ascii="Figtree Light" w:hAnsi="Figtree Light"/>
        </w:rPr>
        <w:t>Be a Scottish state school</w:t>
      </w:r>
    </w:p>
    <w:p w14:paraId="4F257131" w14:textId="3D6D57C4" w:rsidR="00CC0E0D" w:rsidRPr="00C54298" w:rsidRDefault="00CC0E0D" w:rsidP="00CC0E0D">
      <w:pPr>
        <w:numPr>
          <w:ilvl w:val="0"/>
          <w:numId w:val="2"/>
        </w:numPr>
        <w:spacing w:after="0" w:line="240" w:lineRule="auto"/>
        <w:rPr>
          <w:rFonts w:ascii="Figtree Light" w:hAnsi="Figtree Light"/>
        </w:rPr>
      </w:pPr>
      <w:r w:rsidRPr="00C54298">
        <w:rPr>
          <w:rFonts w:ascii="Figtree Light" w:hAnsi="Figtree Light"/>
        </w:rPr>
        <w:t>Travel as a group via public transport or private coach hire</w:t>
      </w:r>
      <w:r w:rsidR="00174C45">
        <w:rPr>
          <w:rFonts w:ascii="Figtree Light" w:hAnsi="Figtree Light"/>
        </w:rPr>
        <w:t xml:space="preserve"> (Quartets may use private cars)</w:t>
      </w:r>
    </w:p>
    <w:p w14:paraId="6A7434F9" w14:textId="77777777" w:rsidR="00CC0E0D" w:rsidRPr="00C54298" w:rsidRDefault="00CC0E0D" w:rsidP="00CC0E0D">
      <w:pPr>
        <w:numPr>
          <w:ilvl w:val="0"/>
          <w:numId w:val="2"/>
        </w:numPr>
        <w:spacing w:after="0" w:line="240" w:lineRule="auto"/>
        <w:rPr>
          <w:rFonts w:ascii="Figtree Light" w:hAnsi="Figtree Light"/>
        </w:rPr>
      </w:pPr>
      <w:r w:rsidRPr="00C54298">
        <w:rPr>
          <w:rFonts w:ascii="Figtree Light" w:hAnsi="Figtree Light"/>
        </w:rPr>
        <w:t>Be based more than 100 miles away for the venue.</w:t>
      </w:r>
    </w:p>
    <w:p w14:paraId="07211BF0" w14:textId="77777777" w:rsidR="00CC0E0D" w:rsidRPr="00C54298" w:rsidRDefault="00CC0E0D" w:rsidP="00CC0E0D">
      <w:pPr>
        <w:numPr>
          <w:ilvl w:val="0"/>
          <w:numId w:val="2"/>
        </w:numPr>
        <w:spacing w:after="0" w:line="240" w:lineRule="auto"/>
        <w:rPr>
          <w:rFonts w:ascii="Figtree Light" w:hAnsi="Figtree Light"/>
        </w:rPr>
      </w:pPr>
      <w:r w:rsidRPr="00C54298">
        <w:rPr>
          <w:rFonts w:ascii="Figtree Light" w:hAnsi="Figtree Light"/>
        </w:rPr>
        <w:t>Receipts/invoices must be provided</w:t>
      </w:r>
    </w:p>
    <w:p w14:paraId="6A99F936" w14:textId="77777777" w:rsidR="00882322" w:rsidRPr="00C54298" w:rsidRDefault="00882322" w:rsidP="00A61B1A">
      <w:pPr>
        <w:spacing w:after="0" w:line="240" w:lineRule="auto"/>
        <w:ind w:left="720"/>
        <w:rPr>
          <w:rFonts w:ascii="Figtree Light" w:hAnsi="Figtree Light"/>
        </w:rPr>
      </w:pPr>
    </w:p>
    <w:p w14:paraId="1C3973BF" w14:textId="365F7BC1" w:rsidR="00CC0E0D" w:rsidRPr="00C54298" w:rsidRDefault="005B6698" w:rsidP="00CC0E0D">
      <w:pPr>
        <w:spacing w:after="0" w:line="240" w:lineRule="auto"/>
        <w:rPr>
          <w:rFonts w:ascii="Figtree Light" w:hAnsi="Figtree Light"/>
        </w:rPr>
      </w:pPr>
      <w:r w:rsidRPr="00C54298">
        <w:rPr>
          <w:rFonts w:ascii="Figtree Light" w:hAnsi="Figtree Light"/>
        </w:rPr>
        <w:t>For Bands an a</w:t>
      </w:r>
      <w:r w:rsidR="00CC0E0D" w:rsidRPr="00C54298">
        <w:rPr>
          <w:rFonts w:ascii="Figtree Light" w:hAnsi="Figtree Light"/>
        </w:rPr>
        <w:t xml:space="preserve">ward </w:t>
      </w:r>
      <w:r w:rsidRPr="00C54298">
        <w:rPr>
          <w:rFonts w:ascii="Figtree Light" w:hAnsi="Figtree Light"/>
        </w:rPr>
        <w:t xml:space="preserve">will be given of up to </w:t>
      </w:r>
      <w:r w:rsidR="00CC0E0D" w:rsidRPr="00C54298">
        <w:rPr>
          <w:rFonts w:ascii="Figtree Light" w:hAnsi="Figtree Light"/>
        </w:rPr>
        <w:t>50% of costs up to a maximum of £500</w:t>
      </w:r>
    </w:p>
    <w:p w14:paraId="01CB2F36" w14:textId="77777777" w:rsidR="009854A1" w:rsidRPr="00C54298" w:rsidRDefault="009854A1" w:rsidP="00CC0E0D">
      <w:pPr>
        <w:spacing w:after="0" w:line="240" w:lineRule="auto"/>
        <w:rPr>
          <w:rFonts w:ascii="Figtree Light" w:hAnsi="Figtree Light"/>
        </w:rPr>
      </w:pPr>
    </w:p>
    <w:p w14:paraId="631A2AA5" w14:textId="77777777" w:rsidR="00CC0E0D" w:rsidRPr="00C54298" w:rsidRDefault="00CC0E0D" w:rsidP="00CC0E0D">
      <w:pPr>
        <w:spacing w:after="0" w:line="240" w:lineRule="auto"/>
        <w:rPr>
          <w:rFonts w:ascii="Figtree Light" w:hAnsi="Figtree Light"/>
        </w:rPr>
      </w:pPr>
      <w:r w:rsidRPr="00C54298">
        <w:rPr>
          <w:rFonts w:ascii="Figtree Light" w:hAnsi="Figtree Light"/>
        </w:rPr>
        <w:t>Exceptional circumstances will be considered for rural or island bands with a maximum award of up to £1500.</w:t>
      </w:r>
    </w:p>
    <w:p w14:paraId="7437A322" w14:textId="77777777" w:rsidR="00A61B1A" w:rsidRPr="00C54298" w:rsidRDefault="00A61B1A" w:rsidP="00CC0E0D">
      <w:pPr>
        <w:spacing w:after="0" w:line="240" w:lineRule="auto"/>
        <w:rPr>
          <w:rFonts w:ascii="Figtree Light" w:hAnsi="Figtree Light"/>
        </w:rPr>
      </w:pPr>
    </w:p>
    <w:p w14:paraId="6385FAA8" w14:textId="6CD69F88" w:rsidR="00A61B1A" w:rsidRPr="00C54298" w:rsidRDefault="00CE2366" w:rsidP="00CE2366">
      <w:pPr>
        <w:spacing w:after="0" w:line="240" w:lineRule="auto"/>
        <w:rPr>
          <w:rFonts w:ascii="Figtree Light" w:hAnsi="Figtree Light"/>
        </w:rPr>
      </w:pPr>
      <w:r w:rsidRPr="00C54298">
        <w:rPr>
          <w:rFonts w:ascii="Figtree Light" w:hAnsi="Figtree Light"/>
        </w:rPr>
        <w:t>For Quartets an a</w:t>
      </w:r>
      <w:r w:rsidR="00CC0E0D" w:rsidRPr="00C54298">
        <w:rPr>
          <w:rFonts w:ascii="Figtree Light" w:hAnsi="Figtree Light"/>
        </w:rPr>
        <w:t xml:space="preserve">ward of 20p per mile for fuel </w:t>
      </w:r>
      <w:r w:rsidR="00174C45">
        <w:rPr>
          <w:rFonts w:ascii="Figtree Light" w:hAnsi="Figtree Light"/>
        </w:rPr>
        <w:t xml:space="preserve">or </w:t>
      </w:r>
      <w:r w:rsidR="00CC0E0D" w:rsidRPr="00C54298">
        <w:rPr>
          <w:rFonts w:ascii="Figtree Light" w:hAnsi="Figtree Light"/>
        </w:rPr>
        <w:t>public transport costs of up to £400</w:t>
      </w:r>
    </w:p>
    <w:p w14:paraId="566E6B56" w14:textId="77777777" w:rsidR="00CE2366" w:rsidRPr="00C54298" w:rsidRDefault="00CE2366" w:rsidP="00CE2366">
      <w:pPr>
        <w:spacing w:after="0" w:line="240" w:lineRule="auto"/>
        <w:rPr>
          <w:rFonts w:ascii="Figtree Light" w:hAnsi="Figtree Light"/>
        </w:rPr>
      </w:pPr>
    </w:p>
    <w:p w14:paraId="2CCA2FD4" w14:textId="079168CE" w:rsidR="0079388D" w:rsidRPr="00C54298" w:rsidRDefault="0079388D" w:rsidP="0079388D">
      <w:pPr>
        <w:rPr>
          <w:rFonts w:ascii="Figtree Light" w:hAnsi="Figtree Light"/>
        </w:rPr>
      </w:pPr>
      <w:r w:rsidRPr="00C54298">
        <w:rPr>
          <w:rFonts w:ascii="Figtree Light" w:hAnsi="Figtree Light"/>
        </w:rPr>
        <w:t xml:space="preserve">Please complete </w:t>
      </w:r>
      <w:r w:rsidR="00FF3FE2" w:rsidRPr="00C54298">
        <w:rPr>
          <w:rFonts w:ascii="Figtree Light" w:hAnsi="Figtree Light"/>
        </w:rPr>
        <w:t xml:space="preserve">the form below and email to </w:t>
      </w:r>
      <w:hyperlink r:id="rId9" w:history="1">
        <w:r w:rsidR="00553A5B" w:rsidRPr="002C6CD7">
          <w:rPr>
            <w:rStyle w:val="Hyperlink"/>
            <w:rFonts w:ascii="Figtree Light" w:hAnsi="Figtree Light"/>
            <w:color w:val="2D7DF0"/>
            <w:u w:val="none"/>
          </w:rPr>
          <w:t>info@sspdt.org.uk</w:t>
        </w:r>
      </w:hyperlink>
      <w:r w:rsidR="00FF3FE2" w:rsidRPr="00C54298">
        <w:rPr>
          <w:rFonts w:ascii="Figtree Light" w:hAnsi="Figtree Light"/>
        </w:rPr>
        <w:t xml:space="preserve"> along with </w:t>
      </w:r>
      <w:r w:rsidR="00B316C1" w:rsidRPr="00C54298">
        <w:rPr>
          <w:rFonts w:ascii="Figtree Light" w:hAnsi="Figtree Light"/>
        </w:rPr>
        <w:t>co</w:t>
      </w:r>
      <w:r w:rsidR="00D42FA4">
        <w:rPr>
          <w:rFonts w:ascii="Figtree Light" w:hAnsi="Figtree Light"/>
        </w:rPr>
        <w:t xml:space="preserve">pies of </w:t>
      </w:r>
      <w:r w:rsidR="00FF3FE2" w:rsidRPr="00C54298">
        <w:rPr>
          <w:rFonts w:ascii="Figtree Light" w:hAnsi="Figtree Light"/>
        </w:rPr>
        <w:t>receipts</w:t>
      </w:r>
      <w:r w:rsidR="00DE44D4" w:rsidRPr="00C54298">
        <w:rPr>
          <w:rFonts w:ascii="Figtree Light" w:hAnsi="Figtree Light"/>
        </w:rPr>
        <w:t xml:space="preserve"> </w:t>
      </w:r>
      <w:r w:rsidR="004E372A" w:rsidRPr="00C54298">
        <w:rPr>
          <w:rFonts w:ascii="Figtree Light" w:hAnsi="Figtree Light"/>
        </w:rPr>
        <w:t>for transport and accommodation costs</w:t>
      </w:r>
      <w:r w:rsidR="00DE44D4" w:rsidRPr="00C54298">
        <w:rPr>
          <w:rFonts w:ascii="Figtree Light" w:hAnsi="Figtree Light"/>
        </w:rPr>
        <w:t>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122"/>
        <w:gridCol w:w="4110"/>
        <w:gridCol w:w="3402"/>
      </w:tblGrid>
      <w:tr w:rsidR="00C54298" w:rsidRPr="00C54298" w14:paraId="5E2471F8" w14:textId="77777777" w:rsidTr="00D42FA4">
        <w:trPr>
          <w:trHeight w:val="576"/>
        </w:trPr>
        <w:tc>
          <w:tcPr>
            <w:tcW w:w="2122" w:type="dxa"/>
            <w:vAlign w:val="center"/>
          </w:tcPr>
          <w:p w14:paraId="5DBA66FE" w14:textId="268D0D99" w:rsidR="00C54298" w:rsidRPr="00C54298" w:rsidRDefault="001767DE" w:rsidP="001767DE">
            <w:pPr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NAME OF BAND</w:t>
            </w:r>
          </w:p>
        </w:tc>
        <w:tc>
          <w:tcPr>
            <w:tcW w:w="7512" w:type="dxa"/>
            <w:gridSpan w:val="2"/>
            <w:vAlign w:val="center"/>
          </w:tcPr>
          <w:p w14:paraId="530E140F" w14:textId="77777777" w:rsidR="00C54298" w:rsidRPr="00C54298" w:rsidRDefault="00C54298" w:rsidP="001767DE">
            <w:pPr>
              <w:rPr>
                <w:rFonts w:ascii="Figtree Light" w:hAnsi="Figtree Light"/>
                <w:b/>
                <w:bCs/>
              </w:rPr>
            </w:pPr>
          </w:p>
        </w:tc>
      </w:tr>
      <w:tr w:rsidR="00C54298" w:rsidRPr="00C54298" w14:paraId="00095603" w14:textId="77777777" w:rsidTr="00D42FA4">
        <w:trPr>
          <w:trHeight w:val="982"/>
        </w:trPr>
        <w:tc>
          <w:tcPr>
            <w:tcW w:w="2122" w:type="dxa"/>
            <w:vAlign w:val="center"/>
          </w:tcPr>
          <w:p w14:paraId="37350DDD" w14:textId="2221EC61" w:rsidR="00C54298" w:rsidRPr="00C54298" w:rsidRDefault="004014B7" w:rsidP="001767DE">
            <w:pPr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A</w:t>
            </w:r>
            <w:r w:rsidR="001767DE">
              <w:rPr>
                <w:rFonts w:ascii="Figtree Light" w:hAnsi="Figtree Light"/>
                <w:b/>
                <w:bCs/>
              </w:rPr>
              <w:t>DDRESS</w:t>
            </w:r>
          </w:p>
        </w:tc>
        <w:tc>
          <w:tcPr>
            <w:tcW w:w="7512" w:type="dxa"/>
            <w:gridSpan w:val="2"/>
            <w:vAlign w:val="center"/>
          </w:tcPr>
          <w:p w14:paraId="096197CD" w14:textId="77777777" w:rsidR="00C54298" w:rsidRPr="00C54298" w:rsidRDefault="00C54298" w:rsidP="001767DE">
            <w:pPr>
              <w:rPr>
                <w:rFonts w:ascii="Figtree Light" w:hAnsi="Figtree Light"/>
                <w:b/>
                <w:bCs/>
              </w:rPr>
            </w:pPr>
          </w:p>
        </w:tc>
      </w:tr>
      <w:tr w:rsidR="0041089C" w14:paraId="2A5C91BC" w14:textId="77777777" w:rsidTr="00A27B5B">
        <w:trPr>
          <w:trHeight w:val="510"/>
        </w:trPr>
        <w:tc>
          <w:tcPr>
            <w:tcW w:w="6232" w:type="dxa"/>
            <w:gridSpan w:val="2"/>
            <w:vAlign w:val="center"/>
          </w:tcPr>
          <w:p w14:paraId="5F2C1849" w14:textId="0F1CB338" w:rsidR="0041089C" w:rsidRDefault="00BE0310" w:rsidP="00B74F7D">
            <w:pPr>
              <w:jc w:val="right"/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Mileage from band location to the Championships’ venue</w:t>
            </w:r>
          </w:p>
        </w:tc>
        <w:tc>
          <w:tcPr>
            <w:tcW w:w="3402" w:type="dxa"/>
          </w:tcPr>
          <w:p w14:paraId="39AC844F" w14:textId="77777777" w:rsidR="0041089C" w:rsidRDefault="0041089C" w:rsidP="00CE6D2F">
            <w:pPr>
              <w:rPr>
                <w:rFonts w:ascii="Figtree Light" w:hAnsi="Figtree Light"/>
                <w:b/>
                <w:bCs/>
              </w:rPr>
            </w:pPr>
          </w:p>
        </w:tc>
      </w:tr>
      <w:tr w:rsidR="0041089C" w14:paraId="64739F66" w14:textId="77777777" w:rsidTr="00A27B5B">
        <w:trPr>
          <w:trHeight w:val="510"/>
        </w:trPr>
        <w:tc>
          <w:tcPr>
            <w:tcW w:w="6232" w:type="dxa"/>
            <w:gridSpan w:val="2"/>
            <w:vAlign w:val="center"/>
          </w:tcPr>
          <w:p w14:paraId="3C4F9444" w14:textId="73C65FC7" w:rsidR="0041089C" w:rsidRDefault="00A20207" w:rsidP="00B74F7D">
            <w:pPr>
              <w:jc w:val="right"/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Cost of coach hire</w:t>
            </w:r>
          </w:p>
        </w:tc>
        <w:tc>
          <w:tcPr>
            <w:tcW w:w="3402" w:type="dxa"/>
          </w:tcPr>
          <w:p w14:paraId="53F7CCAB" w14:textId="77777777" w:rsidR="0041089C" w:rsidRDefault="0041089C" w:rsidP="00CE6D2F">
            <w:pPr>
              <w:rPr>
                <w:rFonts w:ascii="Figtree Light" w:hAnsi="Figtree Light"/>
                <w:b/>
                <w:bCs/>
              </w:rPr>
            </w:pPr>
          </w:p>
        </w:tc>
      </w:tr>
      <w:tr w:rsidR="0041089C" w14:paraId="5AE8D2F4" w14:textId="77777777" w:rsidTr="00A27B5B">
        <w:trPr>
          <w:trHeight w:val="510"/>
        </w:trPr>
        <w:tc>
          <w:tcPr>
            <w:tcW w:w="6232" w:type="dxa"/>
            <w:gridSpan w:val="2"/>
            <w:vAlign w:val="center"/>
          </w:tcPr>
          <w:p w14:paraId="42B6FFBE" w14:textId="0858D972" w:rsidR="0041089C" w:rsidRDefault="00A20207" w:rsidP="00B74F7D">
            <w:pPr>
              <w:jc w:val="right"/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Cost of return fer</w:t>
            </w:r>
            <w:r w:rsidR="00BD54E5">
              <w:rPr>
                <w:rFonts w:ascii="Figtree Light" w:hAnsi="Figtree Light"/>
                <w:b/>
                <w:bCs/>
              </w:rPr>
              <w:t>r</w:t>
            </w:r>
            <w:r>
              <w:rPr>
                <w:rFonts w:ascii="Figtree Light" w:hAnsi="Figtree Light"/>
                <w:b/>
                <w:bCs/>
              </w:rPr>
              <w:t>y</w:t>
            </w:r>
          </w:p>
        </w:tc>
        <w:tc>
          <w:tcPr>
            <w:tcW w:w="3402" w:type="dxa"/>
          </w:tcPr>
          <w:p w14:paraId="017E0740" w14:textId="77777777" w:rsidR="0041089C" w:rsidRDefault="0041089C" w:rsidP="00CE6D2F">
            <w:pPr>
              <w:rPr>
                <w:rFonts w:ascii="Figtree Light" w:hAnsi="Figtree Light"/>
                <w:b/>
                <w:bCs/>
              </w:rPr>
            </w:pPr>
          </w:p>
        </w:tc>
      </w:tr>
      <w:tr w:rsidR="0041089C" w14:paraId="6BB0ECF1" w14:textId="77777777" w:rsidTr="00A27B5B">
        <w:trPr>
          <w:trHeight w:val="510"/>
        </w:trPr>
        <w:tc>
          <w:tcPr>
            <w:tcW w:w="6232" w:type="dxa"/>
            <w:gridSpan w:val="2"/>
            <w:vAlign w:val="center"/>
          </w:tcPr>
          <w:p w14:paraId="30F1B708" w14:textId="78DB230B" w:rsidR="0041089C" w:rsidRDefault="00A20207" w:rsidP="00B74F7D">
            <w:pPr>
              <w:jc w:val="right"/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Cost of accommodation</w:t>
            </w:r>
          </w:p>
        </w:tc>
        <w:tc>
          <w:tcPr>
            <w:tcW w:w="3402" w:type="dxa"/>
          </w:tcPr>
          <w:p w14:paraId="44076B6C" w14:textId="77777777" w:rsidR="0041089C" w:rsidRDefault="0041089C" w:rsidP="00CE6D2F">
            <w:pPr>
              <w:rPr>
                <w:rFonts w:ascii="Figtree Light" w:hAnsi="Figtree Light"/>
                <w:b/>
                <w:bCs/>
              </w:rPr>
            </w:pPr>
          </w:p>
        </w:tc>
      </w:tr>
      <w:tr w:rsidR="0041089C" w14:paraId="27FCD919" w14:textId="77777777" w:rsidTr="00A27B5B">
        <w:trPr>
          <w:trHeight w:val="510"/>
        </w:trPr>
        <w:tc>
          <w:tcPr>
            <w:tcW w:w="6232" w:type="dxa"/>
            <w:gridSpan w:val="2"/>
            <w:vAlign w:val="center"/>
          </w:tcPr>
          <w:p w14:paraId="7D7ECA2A" w14:textId="3E50EC07" w:rsidR="0041089C" w:rsidRDefault="00A20207" w:rsidP="00B74F7D">
            <w:pPr>
              <w:jc w:val="right"/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Total Cost</w:t>
            </w:r>
          </w:p>
        </w:tc>
        <w:tc>
          <w:tcPr>
            <w:tcW w:w="3402" w:type="dxa"/>
          </w:tcPr>
          <w:p w14:paraId="041EADC4" w14:textId="77777777" w:rsidR="0041089C" w:rsidRDefault="0041089C" w:rsidP="00CE6D2F">
            <w:pPr>
              <w:rPr>
                <w:rFonts w:ascii="Figtree Light" w:hAnsi="Figtree Light"/>
                <w:b/>
                <w:bCs/>
              </w:rPr>
            </w:pPr>
          </w:p>
        </w:tc>
      </w:tr>
    </w:tbl>
    <w:p w14:paraId="31A9FA83" w14:textId="77777777" w:rsidR="003021BF" w:rsidRDefault="003021BF" w:rsidP="00CE6D2F">
      <w:pPr>
        <w:rPr>
          <w:rFonts w:ascii="Figtree Light" w:hAnsi="Figtree Light"/>
          <w:b/>
          <w:bCs/>
        </w:rPr>
      </w:pPr>
    </w:p>
    <w:p w14:paraId="10F3EDAA" w14:textId="7F94A8C1" w:rsidR="0071616E" w:rsidRPr="00C54298" w:rsidRDefault="0071616E" w:rsidP="00CE6D2F">
      <w:pPr>
        <w:rPr>
          <w:rFonts w:ascii="Figtree Light" w:hAnsi="Figtree Light"/>
          <w:b/>
          <w:bCs/>
        </w:rPr>
      </w:pPr>
      <w:r>
        <w:rPr>
          <w:rFonts w:ascii="Figtree Light" w:hAnsi="Figtree Light"/>
          <w:b/>
          <w:bCs/>
        </w:rPr>
        <w:t>Details of payment by BACS transfer (cannot be a personal bank account)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3402"/>
      </w:tblGrid>
      <w:tr w:rsidR="0071616E" w14:paraId="3AA817E2" w14:textId="77777777" w:rsidTr="00250948">
        <w:trPr>
          <w:trHeight w:val="567"/>
        </w:trPr>
        <w:tc>
          <w:tcPr>
            <w:tcW w:w="1980" w:type="dxa"/>
            <w:vAlign w:val="center"/>
          </w:tcPr>
          <w:p w14:paraId="2549A91B" w14:textId="084D09D1" w:rsidR="0071616E" w:rsidRDefault="0071616E" w:rsidP="0071616E">
            <w:pPr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Payee Name:</w:t>
            </w:r>
          </w:p>
        </w:tc>
        <w:tc>
          <w:tcPr>
            <w:tcW w:w="2977" w:type="dxa"/>
            <w:vAlign w:val="center"/>
          </w:tcPr>
          <w:p w14:paraId="15E93B84" w14:textId="77777777" w:rsidR="0071616E" w:rsidRDefault="0071616E" w:rsidP="0071616E">
            <w:pPr>
              <w:rPr>
                <w:rFonts w:ascii="Figtree Light" w:hAnsi="Figtree Light"/>
                <w:b/>
                <w:bCs/>
              </w:rPr>
            </w:pPr>
          </w:p>
        </w:tc>
        <w:tc>
          <w:tcPr>
            <w:tcW w:w="1275" w:type="dxa"/>
            <w:vAlign w:val="center"/>
          </w:tcPr>
          <w:p w14:paraId="2F9CEE1A" w14:textId="65CB4436" w:rsidR="0071616E" w:rsidRDefault="0071616E" w:rsidP="0071616E">
            <w:pPr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Bank:</w:t>
            </w:r>
          </w:p>
        </w:tc>
        <w:tc>
          <w:tcPr>
            <w:tcW w:w="3402" w:type="dxa"/>
            <w:vAlign w:val="center"/>
          </w:tcPr>
          <w:p w14:paraId="3267294C" w14:textId="77777777" w:rsidR="0071616E" w:rsidRDefault="0071616E" w:rsidP="0071616E">
            <w:pPr>
              <w:rPr>
                <w:rFonts w:ascii="Figtree Light" w:hAnsi="Figtree Light"/>
                <w:b/>
                <w:bCs/>
              </w:rPr>
            </w:pPr>
          </w:p>
        </w:tc>
      </w:tr>
      <w:tr w:rsidR="0071616E" w14:paraId="612773A9" w14:textId="77777777" w:rsidTr="00250948">
        <w:trPr>
          <w:trHeight w:val="567"/>
        </w:trPr>
        <w:tc>
          <w:tcPr>
            <w:tcW w:w="1980" w:type="dxa"/>
            <w:vAlign w:val="center"/>
          </w:tcPr>
          <w:p w14:paraId="5DA919AF" w14:textId="35C9742E" w:rsidR="0071616E" w:rsidRDefault="0071616E" w:rsidP="0071616E">
            <w:pPr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Account Number:</w:t>
            </w:r>
          </w:p>
        </w:tc>
        <w:tc>
          <w:tcPr>
            <w:tcW w:w="2977" w:type="dxa"/>
            <w:vAlign w:val="center"/>
          </w:tcPr>
          <w:p w14:paraId="3B4B2D95" w14:textId="77777777" w:rsidR="0071616E" w:rsidRDefault="0071616E" w:rsidP="0071616E">
            <w:pPr>
              <w:rPr>
                <w:rFonts w:ascii="Figtree Light" w:hAnsi="Figtree Light"/>
                <w:b/>
                <w:bCs/>
              </w:rPr>
            </w:pPr>
          </w:p>
        </w:tc>
        <w:tc>
          <w:tcPr>
            <w:tcW w:w="1275" w:type="dxa"/>
            <w:vAlign w:val="center"/>
          </w:tcPr>
          <w:p w14:paraId="4E209341" w14:textId="5393623B" w:rsidR="0071616E" w:rsidRDefault="0071616E" w:rsidP="0071616E">
            <w:pPr>
              <w:rPr>
                <w:rFonts w:ascii="Figtree Light" w:hAnsi="Figtree Light"/>
                <w:b/>
                <w:bCs/>
              </w:rPr>
            </w:pPr>
            <w:r>
              <w:rPr>
                <w:rFonts w:ascii="Figtree Light" w:hAnsi="Figtree Light"/>
                <w:b/>
                <w:bCs/>
              </w:rPr>
              <w:t>Sort Code:</w:t>
            </w:r>
          </w:p>
        </w:tc>
        <w:tc>
          <w:tcPr>
            <w:tcW w:w="3402" w:type="dxa"/>
            <w:vAlign w:val="center"/>
          </w:tcPr>
          <w:p w14:paraId="52BE148E" w14:textId="77777777" w:rsidR="0071616E" w:rsidRDefault="0071616E" w:rsidP="0071616E">
            <w:pPr>
              <w:rPr>
                <w:rFonts w:ascii="Figtree Light" w:hAnsi="Figtree Light"/>
                <w:b/>
                <w:bCs/>
              </w:rPr>
            </w:pPr>
          </w:p>
        </w:tc>
      </w:tr>
    </w:tbl>
    <w:p w14:paraId="291EEF1B" w14:textId="77777777" w:rsidR="00DB00B3" w:rsidRPr="00C54298" w:rsidRDefault="00DB00B3" w:rsidP="0079388D">
      <w:pPr>
        <w:rPr>
          <w:rFonts w:ascii="Figtree Light" w:hAnsi="Figtree 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3396"/>
      </w:tblGrid>
      <w:tr w:rsidR="00250948" w14:paraId="41E04107" w14:textId="77777777" w:rsidTr="00A27B5B">
        <w:trPr>
          <w:trHeight w:val="567"/>
        </w:trPr>
        <w:tc>
          <w:tcPr>
            <w:tcW w:w="1980" w:type="dxa"/>
            <w:vAlign w:val="center"/>
          </w:tcPr>
          <w:p w14:paraId="78357649" w14:textId="42AD09AB" w:rsidR="00250948" w:rsidRPr="00A27B5B" w:rsidRDefault="00250948" w:rsidP="00A27B5B">
            <w:pPr>
              <w:rPr>
                <w:rFonts w:ascii="Figtree Light" w:hAnsi="Figtree Light"/>
                <w:b/>
                <w:bCs/>
              </w:rPr>
            </w:pPr>
            <w:r w:rsidRPr="00A27B5B">
              <w:rPr>
                <w:rFonts w:ascii="Figtree Light" w:hAnsi="Figtree Light"/>
                <w:b/>
                <w:bCs/>
              </w:rPr>
              <w:t>Signa</w:t>
            </w:r>
            <w:r w:rsidR="00183C49" w:rsidRPr="00A27B5B">
              <w:rPr>
                <w:rFonts w:ascii="Figtree Light" w:hAnsi="Figtree Light"/>
                <w:b/>
                <w:bCs/>
              </w:rPr>
              <w:t>ture:</w:t>
            </w:r>
          </w:p>
        </w:tc>
        <w:tc>
          <w:tcPr>
            <w:tcW w:w="2977" w:type="dxa"/>
            <w:vAlign w:val="center"/>
          </w:tcPr>
          <w:p w14:paraId="3607C44F" w14:textId="77777777" w:rsidR="00250948" w:rsidRDefault="00250948" w:rsidP="00A27B5B">
            <w:pPr>
              <w:rPr>
                <w:rFonts w:ascii="Figtree Light" w:hAnsi="Figtree Light"/>
              </w:rPr>
            </w:pPr>
          </w:p>
        </w:tc>
        <w:tc>
          <w:tcPr>
            <w:tcW w:w="1275" w:type="dxa"/>
            <w:vAlign w:val="center"/>
          </w:tcPr>
          <w:p w14:paraId="6302D2DA" w14:textId="6F7DC55C" w:rsidR="00250948" w:rsidRPr="00A27B5B" w:rsidRDefault="00183C49" w:rsidP="00A27B5B">
            <w:pPr>
              <w:rPr>
                <w:rFonts w:ascii="Figtree Light" w:hAnsi="Figtree Light"/>
                <w:b/>
                <w:bCs/>
              </w:rPr>
            </w:pPr>
            <w:r w:rsidRPr="00A27B5B">
              <w:rPr>
                <w:rFonts w:ascii="Figtree Light" w:hAnsi="Figtree Light"/>
                <w:b/>
                <w:bCs/>
              </w:rPr>
              <w:t>Date</w:t>
            </w:r>
            <w:r w:rsidR="00A27B5B">
              <w:rPr>
                <w:rFonts w:ascii="Figtree Light" w:hAnsi="Figtree Light"/>
                <w:b/>
                <w:bCs/>
              </w:rPr>
              <w:t>:</w:t>
            </w:r>
          </w:p>
        </w:tc>
        <w:tc>
          <w:tcPr>
            <w:tcW w:w="3396" w:type="dxa"/>
            <w:vAlign w:val="center"/>
          </w:tcPr>
          <w:p w14:paraId="7E5FF252" w14:textId="77777777" w:rsidR="00250948" w:rsidRDefault="00250948" w:rsidP="00A27B5B">
            <w:pPr>
              <w:rPr>
                <w:rFonts w:ascii="Figtree Light" w:hAnsi="Figtree Light"/>
              </w:rPr>
            </w:pPr>
          </w:p>
        </w:tc>
      </w:tr>
      <w:tr w:rsidR="00183C49" w14:paraId="3A0B73DA" w14:textId="77777777" w:rsidTr="00A27B5B">
        <w:trPr>
          <w:trHeight w:val="567"/>
        </w:trPr>
        <w:tc>
          <w:tcPr>
            <w:tcW w:w="1980" w:type="dxa"/>
            <w:vAlign w:val="center"/>
          </w:tcPr>
          <w:p w14:paraId="23F4F3C9" w14:textId="18E22B77" w:rsidR="00183C49" w:rsidRPr="00A27B5B" w:rsidRDefault="00183C49" w:rsidP="00A27B5B">
            <w:pPr>
              <w:rPr>
                <w:rFonts w:ascii="Figtree Light" w:hAnsi="Figtree Light"/>
                <w:b/>
                <w:bCs/>
              </w:rPr>
            </w:pPr>
            <w:r w:rsidRPr="00A27B5B">
              <w:rPr>
                <w:rFonts w:ascii="Figtree Light" w:hAnsi="Figtree Light"/>
                <w:b/>
                <w:bCs/>
              </w:rPr>
              <w:t>Print Name:</w:t>
            </w:r>
          </w:p>
        </w:tc>
        <w:tc>
          <w:tcPr>
            <w:tcW w:w="7648" w:type="dxa"/>
            <w:gridSpan w:val="3"/>
            <w:vAlign w:val="center"/>
          </w:tcPr>
          <w:p w14:paraId="07393DFB" w14:textId="77777777" w:rsidR="00183C49" w:rsidRDefault="00183C49" w:rsidP="00A27B5B">
            <w:pPr>
              <w:rPr>
                <w:rFonts w:ascii="Figtree Light" w:hAnsi="Figtree Light"/>
              </w:rPr>
            </w:pPr>
          </w:p>
        </w:tc>
      </w:tr>
    </w:tbl>
    <w:p w14:paraId="3FEA5379" w14:textId="5226AC6E" w:rsidR="233051B6" w:rsidRPr="00C54298" w:rsidRDefault="233051B6" w:rsidP="5F3E2C13">
      <w:pPr>
        <w:rPr>
          <w:rFonts w:ascii="Figtree Light" w:hAnsi="Figtree Light"/>
        </w:rPr>
      </w:pPr>
    </w:p>
    <w:sectPr w:rsidR="233051B6" w:rsidRPr="00C54298" w:rsidSect="00036B1A">
      <w:pgSz w:w="11906" w:h="16838"/>
      <w:pgMar w:top="737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Figtree Light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64652"/>
    <w:multiLevelType w:val="multilevel"/>
    <w:tmpl w:val="16725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80546"/>
    <w:multiLevelType w:val="multilevel"/>
    <w:tmpl w:val="F088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216F1F"/>
    <w:multiLevelType w:val="hybridMultilevel"/>
    <w:tmpl w:val="333CF40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3329580">
    <w:abstractNumId w:val="2"/>
  </w:num>
  <w:num w:numId="2" w16cid:durableId="732847841">
    <w:abstractNumId w:val="1"/>
  </w:num>
  <w:num w:numId="3" w16cid:durableId="174078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8D"/>
    <w:rsid w:val="00022E28"/>
    <w:rsid w:val="00036B1A"/>
    <w:rsid w:val="00071405"/>
    <w:rsid w:val="00077C03"/>
    <w:rsid w:val="000A1C0A"/>
    <w:rsid w:val="000F55E3"/>
    <w:rsid w:val="00110024"/>
    <w:rsid w:val="0014584D"/>
    <w:rsid w:val="0014610B"/>
    <w:rsid w:val="00174C45"/>
    <w:rsid w:val="001767DE"/>
    <w:rsid w:val="00183C49"/>
    <w:rsid w:val="00191815"/>
    <w:rsid w:val="001D609A"/>
    <w:rsid w:val="00235136"/>
    <w:rsid w:val="0024497F"/>
    <w:rsid w:val="00250948"/>
    <w:rsid w:val="002C6CD7"/>
    <w:rsid w:val="003021BF"/>
    <w:rsid w:val="00374CDA"/>
    <w:rsid w:val="00386AB1"/>
    <w:rsid w:val="00392677"/>
    <w:rsid w:val="003929C5"/>
    <w:rsid w:val="003B09E7"/>
    <w:rsid w:val="003E7AFA"/>
    <w:rsid w:val="004014B7"/>
    <w:rsid w:val="0041089C"/>
    <w:rsid w:val="004A012D"/>
    <w:rsid w:val="004E372A"/>
    <w:rsid w:val="00553A5B"/>
    <w:rsid w:val="00561E89"/>
    <w:rsid w:val="00572F53"/>
    <w:rsid w:val="0057526B"/>
    <w:rsid w:val="00580534"/>
    <w:rsid w:val="00591A5A"/>
    <w:rsid w:val="005A5B6E"/>
    <w:rsid w:val="005B6698"/>
    <w:rsid w:val="005D3715"/>
    <w:rsid w:val="005E4A05"/>
    <w:rsid w:val="005E53F8"/>
    <w:rsid w:val="0060235B"/>
    <w:rsid w:val="00633369"/>
    <w:rsid w:val="0064791D"/>
    <w:rsid w:val="006729C5"/>
    <w:rsid w:val="0068641B"/>
    <w:rsid w:val="006C3E5D"/>
    <w:rsid w:val="006D36BD"/>
    <w:rsid w:val="0070795D"/>
    <w:rsid w:val="00707BEF"/>
    <w:rsid w:val="00713B8A"/>
    <w:rsid w:val="0071616E"/>
    <w:rsid w:val="00746981"/>
    <w:rsid w:val="007569D4"/>
    <w:rsid w:val="0077604A"/>
    <w:rsid w:val="0079388D"/>
    <w:rsid w:val="007C4454"/>
    <w:rsid w:val="007C5D2A"/>
    <w:rsid w:val="007F3091"/>
    <w:rsid w:val="008132E6"/>
    <w:rsid w:val="00841D1B"/>
    <w:rsid w:val="00871801"/>
    <w:rsid w:val="00882322"/>
    <w:rsid w:val="008B1D0B"/>
    <w:rsid w:val="008F1DD8"/>
    <w:rsid w:val="008F53CA"/>
    <w:rsid w:val="0093231D"/>
    <w:rsid w:val="009419DB"/>
    <w:rsid w:val="009658A1"/>
    <w:rsid w:val="009854A1"/>
    <w:rsid w:val="009876AB"/>
    <w:rsid w:val="009C78CD"/>
    <w:rsid w:val="00A20207"/>
    <w:rsid w:val="00A27B5B"/>
    <w:rsid w:val="00A36A07"/>
    <w:rsid w:val="00A45DDC"/>
    <w:rsid w:val="00A61B1A"/>
    <w:rsid w:val="00A708C8"/>
    <w:rsid w:val="00AD3DF7"/>
    <w:rsid w:val="00AD425A"/>
    <w:rsid w:val="00AD4A35"/>
    <w:rsid w:val="00B14AE4"/>
    <w:rsid w:val="00B316C1"/>
    <w:rsid w:val="00B475DC"/>
    <w:rsid w:val="00B70F53"/>
    <w:rsid w:val="00B74F7D"/>
    <w:rsid w:val="00BD54E5"/>
    <w:rsid w:val="00BE0310"/>
    <w:rsid w:val="00BF5D03"/>
    <w:rsid w:val="00C26B91"/>
    <w:rsid w:val="00C41812"/>
    <w:rsid w:val="00C47083"/>
    <w:rsid w:val="00C54298"/>
    <w:rsid w:val="00C80FAB"/>
    <w:rsid w:val="00CC0E0D"/>
    <w:rsid w:val="00CE2366"/>
    <w:rsid w:val="00CE6D2F"/>
    <w:rsid w:val="00D163EB"/>
    <w:rsid w:val="00D42A1C"/>
    <w:rsid w:val="00D42FA4"/>
    <w:rsid w:val="00D51673"/>
    <w:rsid w:val="00DB00B3"/>
    <w:rsid w:val="00DC2263"/>
    <w:rsid w:val="00DD03F8"/>
    <w:rsid w:val="00DE434B"/>
    <w:rsid w:val="00DE44D4"/>
    <w:rsid w:val="00DE4B5F"/>
    <w:rsid w:val="00E0001D"/>
    <w:rsid w:val="00E43161"/>
    <w:rsid w:val="00E436AC"/>
    <w:rsid w:val="00E94649"/>
    <w:rsid w:val="00E96C1D"/>
    <w:rsid w:val="00E96DF9"/>
    <w:rsid w:val="00E97741"/>
    <w:rsid w:val="00ED2C6B"/>
    <w:rsid w:val="00F00515"/>
    <w:rsid w:val="00F318EE"/>
    <w:rsid w:val="00F5524D"/>
    <w:rsid w:val="00F65DF1"/>
    <w:rsid w:val="00F66AA1"/>
    <w:rsid w:val="00F87062"/>
    <w:rsid w:val="00FA3BAA"/>
    <w:rsid w:val="00FE5078"/>
    <w:rsid w:val="00FF3FE2"/>
    <w:rsid w:val="04F5AABB"/>
    <w:rsid w:val="0674F67A"/>
    <w:rsid w:val="0E180150"/>
    <w:rsid w:val="11792A08"/>
    <w:rsid w:val="1EF09B53"/>
    <w:rsid w:val="1F4A6A11"/>
    <w:rsid w:val="233051B6"/>
    <w:rsid w:val="238A0ECE"/>
    <w:rsid w:val="23DBF01C"/>
    <w:rsid w:val="2470CBBE"/>
    <w:rsid w:val="25DE46E1"/>
    <w:rsid w:val="2B5985E9"/>
    <w:rsid w:val="2CF29546"/>
    <w:rsid w:val="36199574"/>
    <w:rsid w:val="3C11974C"/>
    <w:rsid w:val="4338C13F"/>
    <w:rsid w:val="4AEC3474"/>
    <w:rsid w:val="4E0971FE"/>
    <w:rsid w:val="5BC3A539"/>
    <w:rsid w:val="5F3E2C13"/>
    <w:rsid w:val="6446B4DF"/>
    <w:rsid w:val="66DE2BC2"/>
    <w:rsid w:val="676073B7"/>
    <w:rsid w:val="69EA3E80"/>
    <w:rsid w:val="6E1468A6"/>
    <w:rsid w:val="72CA0DA2"/>
    <w:rsid w:val="734F0BAE"/>
    <w:rsid w:val="74DBD6BF"/>
    <w:rsid w:val="779F1EF1"/>
    <w:rsid w:val="7830FFE7"/>
    <w:rsid w:val="7C91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1CB665"/>
  <w15:chartTrackingRefBased/>
  <w15:docId w15:val="{EA05E007-A3FD-4F94-9225-20D5085B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88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B0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F3F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FE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5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sspd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1532BB649B5E46B632FA1CB272941D" ma:contentTypeVersion="17" ma:contentTypeDescription="Create a new document." ma:contentTypeScope="" ma:versionID="a290c94310ef5e733d8f5bfc9725647f">
  <xsd:schema xmlns:xsd="http://www.w3.org/2001/XMLSchema" xmlns:xs="http://www.w3.org/2001/XMLSchema" xmlns:p="http://schemas.microsoft.com/office/2006/metadata/properties" xmlns:ns2="aff0dd42-daca-474b-9652-e71d7ede5e79" xmlns:ns3="82bfc3a7-170a-49db-adcd-732398da8613" targetNamespace="http://schemas.microsoft.com/office/2006/metadata/properties" ma:root="true" ma:fieldsID="fae40d95271c2acea282faa73adf9801" ns2:_="" ns3:_="">
    <xsd:import namespace="aff0dd42-daca-474b-9652-e71d7ede5e79"/>
    <xsd:import namespace="82bfc3a7-170a-49db-adcd-732398da86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0dd42-daca-474b-9652-e71d7ede5e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e02898-0087-480b-8752-a87fa769f645}" ma:internalName="TaxCatchAll" ma:showField="CatchAllData" ma:web="aff0dd42-daca-474b-9652-e71d7ede5e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fc3a7-170a-49db-adcd-732398da86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698f1c-2592-4fa0-b34f-34dacd28b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f0dd42-daca-474b-9652-e71d7ede5e79" xsi:nil="true"/>
    <lcf76f155ced4ddcb4097134ff3c332f xmlns="82bfc3a7-170a-49db-adcd-732398da86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AB282D-2F2D-4E81-9685-FDF8B8E58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0dd42-daca-474b-9652-e71d7ede5e79"/>
    <ds:schemaRef ds:uri="82bfc3a7-170a-49db-adcd-732398da8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1E8D2A-997B-4F88-BC97-C743442639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8C4468-A1D4-414A-860D-6771F6E79F24}">
  <ds:schemaRefs>
    <ds:schemaRef ds:uri="http://schemas.microsoft.com/office/2006/metadata/properties"/>
    <ds:schemaRef ds:uri="http://schemas.microsoft.com/office/infopath/2007/PartnerControls"/>
    <ds:schemaRef ds:uri="aff0dd42-daca-474b-9652-e71d7ede5e79"/>
    <ds:schemaRef ds:uri="82bfc3a7-170a-49db-adcd-732398da86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SSPDT Administrator</dc:creator>
  <cp:keywords/>
  <dc:description/>
  <cp:lastModifiedBy>SSPDT Operations</cp:lastModifiedBy>
  <cp:revision>4</cp:revision>
  <cp:lastPrinted>2019-03-07T09:10:00Z</cp:lastPrinted>
  <dcterms:created xsi:type="dcterms:W3CDTF">2026-08-17T10:51:00Z</dcterms:created>
  <dcterms:modified xsi:type="dcterms:W3CDTF">2026-09-28T13:29:00Z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0x0101009A1532BB649B5E46B632FA1CB272941D</vt:lpwstr>
  </property>
  <property fmtid="{D5CDD505-2E9C-101B-9397-08002B2CF9AE}" pid="3" name="MediaServiceImageTags">
    <vt:lpwstr/>
  </property>
</Properties>
</file>